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2EC" w:rsidRPr="0051647B" w:rsidRDefault="00CA32EC" w:rsidP="00CA32EC">
      <w:pPr>
        <w:spacing w:after="0" w:line="240" w:lineRule="auto"/>
        <w:ind w:right="-2"/>
        <w:jc w:val="center"/>
        <w:rPr>
          <w:rFonts w:ascii="Times New Roman CYR" w:eastAsia="Times New Roman" w:hAnsi="Times New Roman CYR" w:cs="Times New Roman CYR"/>
          <w:sz w:val="28"/>
          <w:szCs w:val="28"/>
          <w:lang w:eastAsia="zh-C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ПРЕДВАРИТЕЛЬНАЯ </w:t>
      </w:r>
      <w:r w:rsidRPr="005164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ЗАЯВКА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КОМАНДЫ </w:t>
      </w:r>
      <w:r w:rsidRPr="005164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УЧАСТИЕ </w:t>
      </w:r>
      <w:proofErr w:type="gramStart"/>
      <w:r w:rsidRPr="005164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5164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1647B">
        <w:rPr>
          <w:rFonts w:ascii="Times New Roman CYR" w:eastAsia="Times New Roman" w:hAnsi="Times New Roman CYR" w:cs="Times New Roman CYR"/>
          <w:sz w:val="28"/>
          <w:szCs w:val="28"/>
          <w:lang w:eastAsia="zh-CN"/>
        </w:rPr>
        <w:t xml:space="preserve"> </w:t>
      </w:r>
    </w:p>
    <w:p w:rsidR="00CA32EC" w:rsidRPr="0051647B" w:rsidRDefault="00CA32EC" w:rsidP="00CA32E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647B">
        <w:rPr>
          <w:rFonts w:ascii="Times New Roman CYR" w:eastAsia="Times New Roman" w:hAnsi="Times New Roman CYR" w:cs="Times New Roman CYR"/>
          <w:b/>
          <w:sz w:val="28"/>
          <w:szCs w:val="28"/>
          <w:lang w:eastAsia="zh-CN"/>
        </w:rPr>
        <w:t xml:space="preserve">МЕЖДУНАРОДНОМ ТУРИСТСКО-СПОРТИВНОМ </w:t>
      </w:r>
      <w:proofErr w:type="gramStart"/>
      <w:r w:rsidRPr="0051647B">
        <w:rPr>
          <w:rFonts w:ascii="Times New Roman CYR" w:eastAsia="Times New Roman" w:hAnsi="Times New Roman CYR" w:cs="Times New Roman CYR"/>
          <w:b/>
          <w:sz w:val="28"/>
          <w:szCs w:val="28"/>
          <w:lang w:eastAsia="zh-CN"/>
        </w:rPr>
        <w:t>ФЕСТИВАЛЕ</w:t>
      </w:r>
      <w:proofErr w:type="gramEnd"/>
      <w:r w:rsidRPr="0051647B">
        <w:rPr>
          <w:rFonts w:ascii="Times New Roman CYR" w:eastAsia="Times New Roman" w:hAnsi="Times New Roman CYR" w:cs="Times New Roman CYR"/>
          <w:b/>
          <w:sz w:val="28"/>
          <w:szCs w:val="28"/>
          <w:lang w:eastAsia="zh-CN"/>
        </w:rPr>
        <w:t xml:space="preserve"> «БОЛЬШОЙ АЛТАЙ. </w:t>
      </w:r>
      <w:proofErr w:type="gramStart"/>
      <w:r w:rsidRPr="0051647B">
        <w:rPr>
          <w:rFonts w:ascii="Times New Roman CYR" w:eastAsia="Times New Roman" w:hAnsi="Times New Roman CYR" w:cs="Times New Roman CYR"/>
          <w:b/>
          <w:sz w:val="28"/>
          <w:szCs w:val="28"/>
          <w:lang w:val="en-US" w:eastAsia="zh-CN"/>
        </w:rPr>
        <w:t>GREAT</w:t>
      </w:r>
      <w:r w:rsidRPr="0051647B">
        <w:rPr>
          <w:rFonts w:ascii="Times New Roman CYR" w:eastAsia="Times New Roman" w:hAnsi="Times New Roman CYR" w:cs="Times New Roman CYR"/>
          <w:b/>
          <w:sz w:val="28"/>
          <w:szCs w:val="28"/>
          <w:lang w:eastAsia="zh-CN"/>
        </w:rPr>
        <w:t xml:space="preserve"> </w:t>
      </w:r>
      <w:r w:rsidRPr="0051647B">
        <w:rPr>
          <w:rFonts w:ascii="Times New Roman CYR" w:eastAsia="Times New Roman" w:hAnsi="Times New Roman CYR" w:cs="Times New Roman CYR"/>
          <w:b/>
          <w:sz w:val="28"/>
          <w:szCs w:val="28"/>
          <w:lang w:val="en-US" w:eastAsia="zh-CN"/>
        </w:rPr>
        <w:t>ALTAI</w:t>
      </w:r>
      <w:r w:rsidRPr="0051647B">
        <w:rPr>
          <w:rFonts w:ascii="Times New Roman CYR" w:eastAsia="Times New Roman" w:hAnsi="Times New Roman CYR" w:cs="Times New Roman CYR"/>
          <w:b/>
          <w:sz w:val="28"/>
          <w:szCs w:val="28"/>
          <w:lang w:eastAsia="zh-CN"/>
        </w:rPr>
        <w:t>.</w:t>
      </w:r>
      <w:proofErr w:type="gramEnd"/>
      <w:r w:rsidRPr="0051647B">
        <w:rPr>
          <w:rFonts w:ascii="Times New Roman CYR" w:eastAsia="Times New Roman" w:hAnsi="Times New Roman CYR" w:cs="Times New Roman CYR"/>
          <w:b/>
          <w:sz w:val="28"/>
          <w:szCs w:val="28"/>
          <w:lang w:eastAsia="zh-CN"/>
        </w:rPr>
        <w:t xml:space="preserve"> РОССИЯ - 2019»</w:t>
      </w:r>
    </w:p>
    <w:p w:rsidR="00CA32EC" w:rsidRPr="0051647B" w:rsidRDefault="00CA32EC" w:rsidP="00CA32EC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32EC" w:rsidRPr="0051647B" w:rsidRDefault="00CA32EC" w:rsidP="00CA32EC">
      <w:pPr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240" w:lineRule="auto"/>
        <w:ind w:left="0" w:right="-2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6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 о команде (название, организация (субъект, муниципалитет), год образования и краткая история).</w:t>
      </w:r>
    </w:p>
    <w:p w:rsidR="00CA32EC" w:rsidRPr="0051647B" w:rsidRDefault="00CA32EC" w:rsidP="00CA32EC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6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Опыт участия команды в региональных, окружных, всероссийских и международных мероприятиях туристско-спортивной направленности </w:t>
      </w:r>
      <w:proofErr w:type="gramStart"/>
      <w:r w:rsidRPr="00516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proofErr w:type="gramEnd"/>
      <w:r w:rsidRPr="00516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последние 3 года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843"/>
        <w:gridCol w:w="3260"/>
      </w:tblGrid>
      <w:tr w:rsidR="00CA32EC" w:rsidRPr="0051647B" w:rsidTr="005B372C">
        <w:tc>
          <w:tcPr>
            <w:tcW w:w="4253" w:type="dxa"/>
          </w:tcPr>
          <w:p w:rsidR="00CA32EC" w:rsidRPr="0051647B" w:rsidRDefault="00CA32EC" w:rsidP="005B372C">
            <w:pPr>
              <w:tabs>
                <w:tab w:val="left" w:pos="1134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64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Название мероприятия </w:t>
            </w:r>
          </w:p>
          <w:p w:rsidR="00CA32EC" w:rsidRPr="0051647B" w:rsidRDefault="00CA32EC" w:rsidP="005B372C">
            <w:pPr>
              <w:tabs>
                <w:tab w:val="left" w:pos="1134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64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(направленность, уровень проведения)</w:t>
            </w:r>
          </w:p>
        </w:tc>
        <w:tc>
          <w:tcPr>
            <w:tcW w:w="1843" w:type="dxa"/>
          </w:tcPr>
          <w:p w:rsidR="00CA32EC" w:rsidRPr="0051647B" w:rsidRDefault="00CA32EC" w:rsidP="005B372C">
            <w:pPr>
              <w:tabs>
                <w:tab w:val="left" w:pos="1134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64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Дата и место проведения</w:t>
            </w:r>
          </w:p>
        </w:tc>
        <w:tc>
          <w:tcPr>
            <w:tcW w:w="3260" w:type="dxa"/>
          </w:tcPr>
          <w:p w:rsidR="00CA32EC" w:rsidRPr="0051647B" w:rsidRDefault="00CA32EC" w:rsidP="005B372C">
            <w:pPr>
              <w:tabs>
                <w:tab w:val="left" w:pos="1134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64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Итоги</w:t>
            </w:r>
          </w:p>
        </w:tc>
      </w:tr>
      <w:tr w:rsidR="00CA32EC" w:rsidRPr="0051647B" w:rsidTr="005B372C">
        <w:tc>
          <w:tcPr>
            <w:tcW w:w="4253" w:type="dxa"/>
          </w:tcPr>
          <w:p w:rsidR="00CA32EC" w:rsidRPr="0051647B" w:rsidRDefault="00CA32EC" w:rsidP="005B372C">
            <w:pPr>
              <w:tabs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CA32EC" w:rsidRPr="0051647B" w:rsidRDefault="00CA32EC" w:rsidP="005B372C">
            <w:pPr>
              <w:tabs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CA32EC" w:rsidRPr="0051647B" w:rsidRDefault="00CA32EC" w:rsidP="005B372C">
            <w:pPr>
              <w:tabs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CA32EC" w:rsidRPr="0051647B" w:rsidRDefault="00CA32EC" w:rsidP="00CA32EC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right="-2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6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 о руководителе.</w:t>
      </w:r>
    </w:p>
    <w:p w:rsidR="00CA32EC" w:rsidRPr="0051647B" w:rsidRDefault="00CA32EC" w:rsidP="00CA32EC">
      <w:pPr>
        <w:tabs>
          <w:tab w:val="left" w:pos="1134"/>
        </w:tabs>
        <w:spacing w:after="0" w:line="240" w:lineRule="auto"/>
        <w:ind w:left="709" w:right="-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6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Ф.И.О.______________________________________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звание, заслуги</w:t>
      </w:r>
      <w:r w:rsidRPr="00516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A32EC" w:rsidRPr="0051647B" w:rsidRDefault="00CA32EC" w:rsidP="00CA32EC">
      <w:pPr>
        <w:tabs>
          <w:tab w:val="left" w:pos="1134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6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Опыт участия в массовых мероприятиях в качестве участника, организатора или  руководителя команды </w:t>
      </w:r>
      <w:proofErr w:type="gramStart"/>
      <w:r w:rsidRPr="00516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proofErr w:type="gramEnd"/>
      <w:r w:rsidRPr="00516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последние 3 года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843"/>
        <w:gridCol w:w="3260"/>
      </w:tblGrid>
      <w:tr w:rsidR="00CA32EC" w:rsidRPr="0051647B" w:rsidTr="005B372C">
        <w:tc>
          <w:tcPr>
            <w:tcW w:w="4253" w:type="dxa"/>
          </w:tcPr>
          <w:p w:rsidR="00CA32EC" w:rsidRPr="0051647B" w:rsidRDefault="00CA32EC" w:rsidP="005B372C">
            <w:pPr>
              <w:tabs>
                <w:tab w:val="left" w:pos="1134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64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Название мероприятия </w:t>
            </w:r>
          </w:p>
          <w:p w:rsidR="00CA32EC" w:rsidRPr="0051647B" w:rsidRDefault="00CA32EC" w:rsidP="005B372C">
            <w:pPr>
              <w:tabs>
                <w:tab w:val="left" w:pos="1134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64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(направленность, уровень проведения)</w:t>
            </w:r>
          </w:p>
        </w:tc>
        <w:tc>
          <w:tcPr>
            <w:tcW w:w="1843" w:type="dxa"/>
          </w:tcPr>
          <w:p w:rsidR="00CA32EC" w:rsidRPr="0051647B" w:rsidRDefault="00CA32EC" w:rsidP="005B372C">
            <w:pPr>
              <w:tabs>
                <w:tab w:val="left" w:pos="1134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64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Дата и место проведения</w:t>
            </w:r>
          </w:p>
        </w:tc>
        <w:tc>
          <w:tcPr>
            <w:tcW w:w="3260" w:type="dxa"/>
          </w:tcPr>
          <w:p w:rsidR="00CA32EC" w:rsidRPr="0051647B" w:rsidRDefault="00CA32EC" w:rsidP="005B372C">
            <w:pPr>
              <w:tabs>
                <w:tab w:val="left" w:pos="1134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64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Итоги</w:t>
            </w:r>
          </w:p>
        </w:tc>
      </w:tr>
      <w:tr w:rsidR="00CA32EC" w:rsidRPr="0051647B" w:rsidTr="005B372C">
        <w:tc>
          <w:tcPr>
            <w:tcW w:w="4253" w:type="dxa"/>
          </w:tcPr>
          <w:p w:rsidR="00CA32EC" w:rsidRPr="0051647B" w:rsidRDefault="00CA32EC" w:rsidP="005B372C">
            <w:pPr>
              <w:tabs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CA32EC" w:rsidRPr="0051647B" w:rsidRDefault="00CA32EC" w:rsidP="005B372C">
            <w:pPr>
              <w:tabs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CA32EC" w:rsidRPr="0051647B" w:rsidRDefault="00CA32EC" w:rsidP="005B372C">
            <w:pPr>
              <w:tabs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CA32EC" w:rsidRPr="0051647B" w:rsidRDefault="00CA32EC" w:rsidP="00CA32EC">
      <w:pPr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240" w:lineRule="auto"/>
        <w:ind w:left="0" w:right="-2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6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 о представителе команды.</w:t>
      </w:r>
    </w:p>
    <w:p w:rsidR="00CA32EC" w:rsidRPr="0051647B" w:rsidRDefault="00CA32EC" w:rsidP="00CA32EC">
      <w:pPr>
        <w:tabs>
          <w:tab w:val="left" w:pos="0"/>
          <w:tab w:val="left" w:pos="1134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6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Ф.И.О._____________________________________, судейская категория по виду спорта (если есть)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звание, заслуги</w:t>
      </w:r>
      <w:r w:rsidRPr="00516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A32EC" w:rsidRPr="0051647B" w:rsidRDefault="00CA32EC" w:rsidP="00CA32EC">
      <w:pPr>
        <w:tabs>
          <w:tab w:val="left" w:pos="1134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6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Опыт участия в массовых мероприятиях в качестве участника, организатора, судьи или руководителя команды </w:t>
      </w:r>
      <w:proofErr w:type="gramStart"/>
      <w:r w:rsidRPr="00516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proofErr w:type="gramEnd"/>
      <w:r w:rsidRPr="00516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последние 3 года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843"/>
        <w:gridCol w:w="3260"/>
      </w:tblGrid>
      <w:tr w:rsidR="00CA32EC" w:rsidRPr="0051647B" w:rsidTr="005B372C">
        <w:tc>
          <w:tcPr>
            <w:tcW w:w="4253" w:type="dxa"/>
          </w:tcPr>
          <w:p w:rsidR="00CA32EC" w:rsidRPr="0051647B" w:rsidRDefault="00CA32EC" w:rsidP="005B372C">
            <w:pPr>
              <w:tabs>
                <w:tab w:val="left" w:pos="1134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64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Название мероприятия </w:t>
            </w:r>
          </w:p>
          <w:p w:rsidR="00CA32EC" w:rsidRPr="0051647B" w:rsidRDefault="00CA32EC" w:rsidP="005B372C">
            <w:pPr>
              <w:tabs>
                <w:tab w:val="left" w:pos="1134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64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(направленность, уровень проведения)</w:t>
            </w:r>
          </w:p>
        </w:tc>
        <w:tc>
          <w:tcPr>
            <w:tcW w:w="1843" w:type="dxa"/>
          </w:tcPr>
          <w:p w:rsidR="00CA32EC" w:rsidRPr="0051647B" w:rsidRDefault="00CA32EC" w:rsidP="005B372C">
            <w:pPr>
              <w:tabs>
                <w:tab w:val="left" w:pos="1134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64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Дата и место проведения</w:t>
            </w:r>
          </w:p>
        </w:tc>
        <w:tc>
          <w:tcPr>
            <w:tcW w:w="3260" w:type="dxa"/>
          </w:tcPr>
          <w:p w:rsidR="00CA32EC" w:rsidRPr="0051647B" w:rsidRDefault="00CA32EC" w:rsidP="005B372C">
            <w:pPr>
              <w:tabs>
                <w:tab w:val="left" w:pos="1134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64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Итоги</w:t>
            </w:r>
          </w:p>
        </w:tc>
      </w:tr>
      <w:tr w:rsidR="00CA32EC" w:rsidRPr="0051647B" w:rsidTr="005B372C">
        <w:tc>
          <w:tcPr>
            <w:tcW w:w="4253" w:type="dxa"/>
          </w:tcPr>
          <w:p w:rsidR="00CA32EC" w:rsidRPr="0051647B" w:rsidRDefault="00CA32EC" w:rsidP="005B372C">
            <w:pPr>
              <w:tabs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CA32EC" w:rsidRPr="0051647B" w:rsidRDefault="00CA32EC" w:rsidP="005B372C">
            <w:pPr>
              <w:tabs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CA32EC" w:rsidRPr="0051647B" w:rsidRDefault="00CA32EC" w:rsidP="005B372C">
            <w:pPr>
              <w:tabs>
                <w:tab w:val="left" w:pos="1134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CA32EC" w:rsidRPr="0051647B" w:rsidRDefault="00CA32EC" w:rsidP="00CA32EC">
      <w:pPr>
        <w:numPr>
          <w:ilvl w:val="0"/>
          <w:numId w:val="1"/>
        </w:numPr>
        <w:tabs>
          <w:tab w:val="left" w:pos="0"/>
          <w:tab w:val="left" w:pos="1134"/>
        </w:tabs>
        <w:suppressAutoHyphens/>
        <w:spacing w:after="0" w:line="240" w:lineRule="auto"/>
        <w:ind w:left="0" w:right="-2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6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 об участниках команды (Ф.И.О., дата рождения, спортивные разряды, по каким видам спорта  (если есть), наличие значков ГТО (если есть), другие личные достижения).</w:t>
      </w:r>
    </w:p>
    <w:p w:rsidR="00CA32EC" w:rsidRPr="0051647B" w:rsidRDefault="00CA32EC" w:rsidP="00CA32EC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right="-2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6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Дополнительная информация (по желанию заявителя).</w:t>
      </w:r>
    </w:p>
    <w:p w:rsidR="00CA32EC" w:rsidRPr="0051647B" w:rsidRDefault="00CA32EC" w:rsidP="00CA32EC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left="0" w:right="-2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6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Приложения:</w:t>
      </w:r>
    </w:p>
    <w:p w:rsidR="00CA32EC" w:rsidRPr="0051647B" w:rsidRDefault="00CA32EC" w:rsidP="00CA32EC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right="-2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6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Ходатайства в Оргкомитет Фестиваля от спортивных федераций, органов власти и т.п.;</w:t>
      </w:r>
    </w:p>
    <w:p w:rsidR="00CA32EC" w:rsidRPr="0051647B" w:rsidRDefault="00CA32EC" w:rsidP="00CA32EC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right="-2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6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Письма поддержки;</w:t>
      </w:r>
    </w:p>
    <w:p w:rsidR="00CA32EC" w:rsidRPr="0051647B" w:rsidRDefault="00CA32EC" w:rsidP="00CA32EC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right="-2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5164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Портфолио команды, руководителя и представителя команды, участников команды.</w:t>
      </w:r>
    </w:p>
    <w:p w:rsidR="00CA32EC" w:rsidRPr="00371A2B" w:rsidRDefault="00CA32EC" w:rsidP="00CA32EC">
      <w:pPr>
        <w:pStyle w:val="a3"/>
        <w:numPr>
          <w:ilvl w:val="0"/>
          <w:numId w:val="3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Контактная информация: Ф.И.О., телефон,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371A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71A2B">
        <w:rPr>
          <w:rFonts w:ascii="Times New Roman" w:hAnsi="Times New Roman" w:cs="Times New Roman"/>
          <w:sz w:val="28"/>
          <w:szCs w:val="28"/>
        </w:rPr>
        <w:t>.</w:t>
      </w:r>
    </w:p>
    <w:p w:rsidR="0048332C" w:rsidRDefault="0048332C"/>
    <w:sectPr w:rsidR="00483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537C9"/>
    <w:multiLevelType w:val="multilevel"/>
    <w:tmpl w:val="AFCE1FF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36517949"/>
    <w:multiLevelType w:val="hybridMultilevel"/>
    <w:tmpl w:val="5E4CFC4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B982951"/>
    <w:multiLevelType w:val="hybridMultilevel"/>
    <w:tmpl w:val="890E6DF2"/>
    <w:lvl w:ilvl="0" w:tplc="B0B829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2EC"/>
    <w:rsid w:val="0048332C"/>
    <w:rsid w:val="00CA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2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Buh1</cp:lastModifiedBy>
  <cp:revision>1</cp:revision>
  <dcterms:created xsi:type="dcterms:W3CDTF">2019-05-08T12:26:00Z</dcterms:created>
  <dcterms:modified xsi:type="dcterms:W3CDTF">2019-05-08T12:27:00Z</dcterms:modified>
</cp:coreProperties>
</file>